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15de0d0" w14:textId="15de0d0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610C57">
        <w:t>93</w:t>
      </w:r>
      <w:r w:rsidR="00647B69">
        <w:t>.</w:t>
      </w:r>
      <w:r>
        <w:t xml:space="preserve"> St-</w:t>
      </w:r>
      <w:r w:rsidR="00610C57">
        <w:t>731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610C57">
        <w:t>93</w:t>
      </w:r>
      <w:r w:rsidR="003E7872">
        <w:t>. St-</w:t>
      </w:r>
      <w:r w:rsidR="00610C57">
        <w:t>731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610C57">
        <w:t>MF-ING d.o.o.</w:t>
      </w:r>
      <w:r w:rsidR="003E7872">
        <w:t>,</w:t>
      </w:r>
      <w:r w:rsidR="00256108">
        <w:t xml:space="preserve"> </w:t>
      </w:r>
      <w:r w:rsidR="00610C57">
        <w:t>Međimurska 21</w:t>
      </w:r>
      <w:r w:rsidR="00256108">
        <w:t>,</w:t>
      </w:r>
      <w:r w:rsidR="006576EB">
        <w:t xml:space="preserve"> </w:t>
      </w:r>
      <w:r w:rsidR="00610C57">
        <w:t>10000 Zagreb</w:t>
      </w:r>
      <w:r w:rsidR="005E7166">
        <w:t xml:space="preserve">, </w:t>
      </w:r>
      <w:r w:rsidR="006576EB">
        <w:t xml:space="preserve">OIB: </w:t>
      </w:r>
      <w:r w:rsidR="00610C57">
        <w:t>60796702538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02DE"/>
    <w:rsid w:val="00102AB0"/>
    <w:rsid w:val="001D5AB3"/>
    <w:rsid w:val="00256108"/>
    <w:rsid w:val="002909A8"/>
    <w:rsid w:val="002D388D"/>
    <w:rsid w:val="003777CA"/>
    <w:rsid w:val="00383B46"/>
    <w:rsid w:val="003C54AD"/>
    <w:rsid w:val="003E7872"/>
    <w:rsid w:val="003F7B41"/>
    <w:rsid w:val="00431A12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363E"/>
    <w:rsid w:val="00610C57"/>
    <w:rsid w:val="00613241"/>
    <w:rsid w:val="006375A9"/>
    <w:rsid w:val="00647B69"/>
    <w:rsid w:val="006576EB"/>
    <w:rsid w:val="006A2AD6"/>
    <w:rsid w:val="006D2A49"/>
    <w:rsid w:val="00722193"/>
    <w:rsid w:val="0075777D"/>
    <w:rsid w:val="007A063A"/>
    <w:rsid w:val="007B5D85"/>
    <w:rsid w:val="007E145A"/>
    <w:rsid w:val="00800B21"/>
    <w:rsid w:val="00890969"/>
    <w:rsid w:val="008A519D"/>
    <w:rsid w:val="00945B0E"/>
    <w:rsid w:val="00965862"/>
    <w:rsid w:val="00A4660D"/>
    <w:rsid w:val="00A74B9D"/>
    <w:rsid w:val="00A93A8F"/>
    <w:rsid w:val="00B6233B"/>
    <w:rsid w:val="00B80950"/>
    <w:rsid w:val="00B8273C"/>
    <w:rsid w:val="00BD26F7"/>
    <w:rsid w:val="00C22472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D08EA"/>
    <w:rsid w:val="00F84CF3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196</properties:Words>
  <properties:Characters>1123</properties:Characters>
  <properties:Lines>9</properties:Lines>
  <properties:Paragraphs>2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2020-08-31T09:46:00Z</cp:lastPrinted>
  <dcterms:modified xmlns:xsi="http://www.w3.org/2001/XMLSchema-instance" xsi:type="dcterms:W3CDTF">2020-08-31T09:46:00Z</dcterms:modified>
  <cp:revision>51</cp:revision>
</cp:coreProperties>
</file>